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63A" w:rsidRDefault="00E3172F">
      <w:r>
        <w:t>The Senior Design final rep</w:t>
      </w:r>
      <w:r w:rsidR="003A37CC">
        <w:t>orts must explicitly follow the</w:t>
      </w:r>
      <w:r>
        <w:t xml:space="preserve"> outline</w:t>
      </w:r>
      <w:r w:rsidR="003A37CC">
        <w:t xml:space="preserve"> below</w:t>
      </w:r>
      <w:r>
        <w:t>.</w:t>
      </w:r>
    </w:p>
    <w:p w:rsidR="00E3172F" w:rsidRDefault="009C6EE0">
      <w:r>
        <w:t>Additional material may</w:t>
      </w:r>
      <w:r w:rsidR="00E3172F">
        <w:t xml:space="preserve"> be added to appropriate sections, but all of the sections below, and the content indicated in each section, must be presented in the order given.</w:t>
      </w:r>
    </w:p>
    <w:p w:rsidR="00E3172F" w:rsidRDefault="00E3172F"/>
    <w:p w:rsidR="00F7063A" w:rsidRDefault="00F7063A" w:rsidP="00C80585">
      <w:pPr>
        <w:ind w:left="360"/>
      </w:pPr>
      <w:r>
        <w:t>Title page</w:t>
      </w:r>
    </w:p>
    <w:p w:rsidR="00F7063A" w:rsidRDefault="00C80585" w:rsidP="00C80585">
      <w:pPr>
        <w:pStyle w:val="ListParagraph"/>
        <w:numPr>
          <w:ilvl w:val="0"/>
          <w:numId w:val="3"/>
        </w:numPr>
      </w:pPr>
      <w:r>
        <w:t>Title</w:t>
      </w:r>
      <w:r w:rsidR="00F7063A">
        <w:t xml:space="preserve"> of the project</w:t>
      </w:r>
    </w:p>
    <w:p w:rsidR="00BB01C0" w:rsidRDefault="00BB01C0" w:rsidP="00C80585">
      <w:pPr>
        <w:pStyle w:val="ListParagraph"/>
        <w:numPr>
          <w:ilvl w:val="0"/>
          <w:numId w:val="3"/>
        </w:numPr>
      </w:pPr>
      <w:r>
        <w:t>Date – Semester and year</w:t>
      </w:r>
    </w:p>
    <w:p w:rsidR="00F7063A" w:rsidRDefault="00F7063A" w:rsidP="00C80585">
      <w:pPr>
        <w:pStyle w:val="ListParagraph"/>
        <w:numPr>
          <w:ilvl w:val="0"/>
          <w:numId w:val="3"/>
        </w:numPr>
      </w:pPr>
      <w:r>
        <w:t>Group number</w:t>
      </w:r>
    </w:p>
    <w:p w:rsidR="00F7063A" w:rsidRDefault="00C80585" w:rsidP="00C80585">
      <w:pPr>
        <w:pStyle w:val="ListParagraph"/>
        <w:numPr>
          <w:ilvl w:val="0"/>
          <w:numId w:val="3"/>
        </w:numPr>
      </w:pPr>
      <w:r>
        <w:t>Names of all group</w:t>
      </w:r>
      <w:r w:rsidR="00F7063A">
        <w:t xml:space="preserve"> m</w:t>
      </w:r>
      <w:r w:rsidR="00BB01C0">
        <w:t>ember</w:t>
      </w:r>
      <w:r>
        <w:t>s - next to each name list the student's major and section(s) of the report for which the student was primarily responsible</w:t>
      </w:r>
    </w:p>
    <w:p w:rsidR="003A37CC" w:rsidRDefault="00F7063A" w:rsidP="003A37CC">
      <w:pPr>
        <w:pStyle w:val="ListParagraph"/>
        <w:numPr>
          <w:ilvl w:val="0"/>
          <w:numId w:val="3"/>
        </w:numPr>
      </w:pPr>
      <w:r>
        <w:t>Names of instructor(s), course</w:t>
      </w:r>
      <w:r w:rsidR="00C80585">
        <w:t xml:space="preserve"> number</w:t>
      </w:r>
    </w:p>
    <w:p w:rsidR="003A37CC" w:rsidRDefault="003A37CC" w:rsidP="003A37CC"/>
    <w:p w:rsidR="003A37CC" w:rsidRDefault="003A37CC" w:rsidP="003A37CC">
      <w:pPr>
        <w:ind w:left="360"/>
      </w:pPr>
      <w:r>
        <w:t>Abstract</w:t>
      </w:r>
    </w:p>
    <w:p w:rsidR="003A37CC" w:rsidRDefault="003A37CC" w:rsidP="003A37CC">
      <w:pPr>
        <w:ind w:left="1080"/>
      </w:pPr>
      <w:r>
        <w:t>A very brief overview of the project's purpose and major results</w:t>
      </w:r>
      <w:r w:rsidR="00003108">
        <w:t>.  May appear on the title page or at the top of the next page.</w:t>
      </w:r>
    </w:p>
    <w:p w:rsidR="00E3172F" w:rsidRDefault="00E3172F" w:rsidP="00C80585">
      <w:pPr>
        <w:pStyle w:val="ListParagraph"/>
        <w:ind w:left="1440"/>
      </w:pPr>
    </w:p>
    <w:p w:rsidR="00F7063A" w:rsidRDefault="00F7063A" w:rsidP="00C80585">
      <w:pPr>
        <w:ind w:left="360"/>
      </w:pPr>
      <w:r>
        <w:t>Table of contents</w:t>
      </w:r>
    </w:p>
    <w:p w:rsidR="00BB01C0" w:rsidRDefault="00BB01C0" w:rsidP="00C80585">
      <w:pPr>
        <w:ind w:left="1080"/>
      </w:pPr>
      <w:r>
        <w:t>At a minimum must contain the</w:t>
      </w:r>
      <w:r w:rsidR="00E3172F">
        <w:t xml:space="preserve"> </w:t>
      </w:r>
      <w:r>
        <w:t>headings</w:t>
      </w:r>
      <w:r w:rsidR="00C80585">
        <w:t xml:space="preserve"> of this outline</w:t>
      </w:r>
      <w:r>
        <w:t xml:space="preserve"> </w:t>
      </w:r>
      <w:r w:rsidR="00E91787">
        <w:t xml:space="preserve">– </w:t>
      </w:r>
      <w:r w:rsidR="00E3172F">
        <w:t xml:space="preserve">that is, </w:t>
      </w:r>
      <w:r w:rsidR="00E91787">
        <w:t xml:space="preserve">everything in </w:t>
      </w:r>
      <w:r w:rsidR="00E91787" w:rsidRPr="00C80585">
        <w:rPr>
          <w:b/>
        </w:rPr>
        <w:t>bold</w:t>
      </w:r>
      <w:r w:rsidR="00C80585">
        <w:t xml:space="preserve"> -</w:t>
      </w:r>
      <w:r w:rsidR="00E3172F">
        <w:t xml:space="preserve"> </w:t>
      </w:r>
      <w:r w:rsidR="00E91787">
        <w:t xml:space="preserve">as </w:t>
      </w:r>
      <w:r w:rsidR="00E3172F">
        <w:t xml:space="preserve">distinct </w:t>
      </w:r>
      <w:r w:rsidR="00E91787">
        <w:t>sections of the report</w:t>
      </w:r>
      <w:r w:rsidR="00E3172F">
        <w:t xml:space="preserve">, </w:t>
      </w:r>
      <w:r w:rsidR="00E91787">
        <w:t>with appropriate heading levels</w:t>
      </w:r>
      <w:r w:rsidR="009C6EE0">
        <w:t>.  Note</w:t>
      </w:r>
      <w:r w:rsidR="00C80585">
        <w:t xml:space="preserve"> that </w:t>
      </w:r>
      <w:r w:rsidR="009C6EE0">
        <w:t>the title page and table of contents never appear in the table of contents.</w:t>
      </w:r>
    </w:p>
    <w:p w:rsidR="00E3172F" w:rsidRDefault="00E3172F" w:rsidP="00E3172F">
      <w:pPr>
        <w:pStyle w:val="ListParagraph"/>
        <w:ind w:left="1440"/>
      </w:pPr>
    </w:p>
    <w:p w:rsidR="00F7063A" w:rsidRPr="00E91787" w:rsidRDefault="00F7063A" w:rsidP="002A0AA5">
      <w:pPr>
        <w:pStyle w:val="ListParagraph"/>
        <w:numPr>
          <w:ilvl w:val="0"/>
          <w:numId w:val="2"/>
        </w:numPr>
        <w:rPr>
          <w:b/>
        </w:rPr>
      </w:pPr>
      <w:r w:rsidRPr="00E91787">
        <w:rPr>
          <w:b/>
        </w:rPr>
        <w:t>Introduction</w:t>
      </w:r>
    </w:p>
    <w:p w:rsidR="00F7063A" w:rsidRDefault="00BB01C0" w:rsidP="002A0AA5">
      <w:pPr>
        <w:pStyle w:val="ListParagraph"/>
        <w:numPr>
          <w:ilvl w:val="1"/>
          <w:numId w:val="2"/>
        </w:numPr>
      </w:pPr>
      <w:r>
        <w:t xml:space="preserve">Description of the </w:t>
      </w:r>
      <w:r w:rsidR="00F7063A">
        <w:t>project</w:t>
      </w:r>
      <w:r w:rsidR="00E91787">
        <w:t xml:space="preserve"> </w:t>
      </w:r>
    </w:p>
    <w:p w:rsidR="00F7063A" w:rsidRDefault="00F7063A" w:rsidP="002A0AA5">
      <w:pPr>
        <w:pStyle w:val="ListParagraph"/>
        <w:numPr>
          <w:ilvl w:val="1"/>
          <w:numId w:val="2"/>
        </w:numPr>
      </w:pPr>
      <w:r>
        <w:t>Brief description of the design</w:t>
      </w:r>
      <w:r w:rsidR="003C0C0F">
        <w:t xml:space="preserve"> solution</w:t>
      </w:r>
      <w:r w:rsidR="00F2451A">
        <w:t>, with illustrations</w:t>
      </w:r>
    </w:p>
    <w:p w:rsidR="00E3172F" w:rsidRDefault="00E3172F" w:rsidP="00E3172F">
      <w:pPr>
        <w:pStyle w:val="ListParagraph"/>
        <w:ind w:left="1440"/>
      </w:pPr>
    </w:p>
    <w:p w:rsidR="00F7063A" w:rsidRPr="00E91787" w:rsidRDefault="00F7063A" w:rsidP="002A0AA5">
      <w:pPr>
        <w:pStyle w:val="ListParagraph"/>
        <w:numPr>
          <w:ilvl w:val="0"/>
          <w:numId w:val="2"/>
        </w:numPr>
        <w:rPr>
          <w:b/>
        </w:rPr>
      </w:pPr>
      <w:r w:rsidRPr="00E91787">
        <w:rPr>
          <w:b/>
        </w:rPr>
        <w:t>Design specifications</w:t>
      </w:r>
    </w:p>
    <w:p w:rsidR="00F7063A" w:rsidRDefault="00F7063A" w:rsidP="002A0AA5">
      <w:pPr>
        <w:pStyle w:val="ListParagraph"/>
        <w:numPr>
          <w:ilvl w:val="1"/>
          <w:numId w:val="2"/>
        </w:numPr>
      </w:pPr>
      <w:r>
        <w:t>Detailed specificatio</w:t>
      </w:r>
      <w:r w:rsidR="00BB01C0">
        <w:t xml:space="preserve">ns for the design.  Include overall </w:t>
      </w:r>
      <w:r>
        <w:t xml:space="preserve">specifications for the design as well as for each subsystem and component.  </w:t>
      </w:r>
      <w:r w:rsidR="00D526B2">
        <w:t>These are the specifications that you were seeking to meet with your design</w:t>
      </w:r>
      <w:r w:rsidR="00E3172F">
        <w:t xml:space="preserve"> solution</w:t>
      </w:r>
      <w:r w:rsidR="00AB7189">
        <w:t>, and should refer to both the project description and any applicable professional standards</w:t>
      </w:r>
      <w:r w:rsidR="00D526B2">
        <w:t xml:space="preserve">.  </w:t>
      </w:r>
      <w:r w:rsidR="002A0AA5">
        <w:t>In particular, pay close attention to multidisciplinary specifications, that is, specifications that involve more than one field.  For example, the torque and speed o</w:t>
      </w:r>
      <w:r w:rsidR="00F2451A">
        <w:t>f a motor required in order for</w:t>
      </w:r>
      <w:r w:rsidR="002A0AA5">
        <w:t xml:space="preserve"> a particular motion to take place (mechanical) determine the power requirements to drive that motor (electrical) and the control requirements to make sure it all happens properly (computer).   </w:t>
      </w:r>
      <w:r>
        <w:t>Refer to the design</w:t>
      </w:r>
      <w:r w:rsidR="00BB01C0">
        <w:t xml:space="preserve"> description and your design</w:t>
      </w:r>
      <w:r>
        <w:t xml:space="preserve"> proposal</w:t>
      </w:r>
      <w:r w:rsidR="002A0AA5">
        <w:t>,</w:t>
      </w:r>
      <w:r>
        <w:t xml:space="preserve"> and document any changes in the design specifications that were necessary during the course of the project</w:t>
      </w:r>
      <w:r w:rsidR="00AB7189">
        <w:t>, in chronological order</w:t>
      </w:r>
      <w:r>
        <w:t>.</w:t>
      </w:r>
    </w:p>
    <w:p w:rsidR="00E3172F" w:rsidRDefault="00E3172F" w:rsidP="00E3172F">
      <w:pPr>
        <w:pStyle w:val="ListParagraph"/>
        <w:ind w:left="1440"/>
      </w:pPr>
    </w:p>
    <w:p w:rsidR="00F7063A" w:rsidRPr="00E91787" w:rsidRDefault="00F7063A" w:rsidP="002A0AA5">
      <w:pPr>
        <w:pStyle w:val="ListParagraph"/>
        <w:numPr>
          <w:ilvl w:val="0"/>
          <w:numId w:val="2"/>
        </w:numPr>
        <w:rPr>
          <w:b/>
        </w:rPr>
      </w:pPr>
      <w:r w:rsidRPr="00E91787">
        <w:rPr>
          <w:b/>
        </w:rPr>
        <w:t>Design overview</w:t>
      </w:r>
    </w:p>
    <w:p w:rsidR="00F7063A" w:rsidRDefault="00F7063A" w:rsidP="002A0AA5">
      <w:pPr>
        <w:pStyle w:val="ListParagraph"/>
        <w:numPr>
          <w:ilvl w:val="1"/>
          <w:numId w:val="2"/>
        </w:numPr>
      </w:pPr>
      <w:r>
        <w:t xml:space="preserve">A non-technical overview of the complete </w:t>
      </w:r>
      <w:r w:rsidR="00AB7189">
        <w:t xml:space="preserve">design solution, complete with </w:t>
      </w:r>
      <w:r w:rsidR="00F2451A">
        <w:t xml:space="preserve">illustrations and </w:t>
      </w:r>
      <w:r w:rsidR="00AB7189">
        <w:t>description</w:t>
      </w:r>
      <w:r w:rsidR="00F2451A">
        <w:t>s</w:t>
      </w:r>
      <w:r w:rsidR="00AB7189">
        <w:t xml:space="preserve"> of the function of the overall system and each subsystem.</w:t>
      </w:r>
    </w:p>
    <w:p w:rsidR="00E3172F" w:rsidRDefault="00E3172F" w:rsidP="00E3172F">
      <w:pPr>
        <w:pStyle w:val="ListParagraph"/>
        <w:ind w:left="1440"/>
      </w:pPr>
    </w:p>
    <w:p w:rsidR="00F7063A" w:rsidRPr="00E91787" w:rsidRDefault="00F7063A" w:rsidP="002A0AA5">
      <w:pPr>
        <w:pStyle w:val="ListParagraph"/>
        <w:numPr>
          <w:ilvl w:val="0"/>
          <w:numId w:val="2"/>
        </w:numPr>
        <w:rPr>
          <w:b/>
        </w:rPr>
      </w:pPr>
      <w:r w:rsidRPr="00E91787">
        <w:rPr>
          <w:b/>
        </w:rPr>
        <w:lastRenderedPageBreak/>
        <w:t xml:space="preserve">Mechanical </w:t>
      </w:r>
      <w:r w:rsidR="00AB7189" w:rsidRPr="00E91787">
        <w:rPr>
          <w:b/>
        </w:rPr>
        <w:t>Subsystem</w:t>
      </w:r>
    </w:p>
    <w:p w:rsidR="00E3172F" w:rsidRDefault="00F7063A" w:rsidP="002A0AA5">
      <w:pPr>
        <w:pStyle w:val="ListParagraph"/>
        <w:numPr>
          <w:ilvl w:val="1"/>
          <w:numId w:val="2"/>
        </w:numPr>
      </w:pPr>
      <w:r>
        <w:t>A detailed description of the mechanical subsystem, including but</w:t>
      </w:r>
      <w:r w:rsidR="00AB7189">
        <w:t xml:space="preserve"> not limited to initial sketches and concepts,</w:t>
      </w:r>
      <w:r>
        <w:t xml:space="preserve"> </w:t>
      </w:r>
      <w:r w:rsidR="00BB01C0">
        <w:t>theory and hand calculations</w:t>
      </w:r>
      <w:r w:rsidR="00C80585">
        <w:t xml:space="preserve"> (typed)</w:t>
      </w:r>
      <w:r w:rsidR="00BB01C0">
        <w:t xml:space="preserve">, </w:t>
      </w:r>
      <w:r>
        <w:t xml:space="preserve">complete FEA of each component, assembly drawings and the results of motion analysis.  Major </w:t>
      </w:r>
      <w:r w:rsidR="00F2451A">
        <w:t xml:space="preserve">decisions and </w:t>
      </w:r>
      <w:r>
        <w:t>revisions to</w:t>
      </w:r>
      <w:r w:rsidR="00BB01C0">
        <w:t xml:space="preserve"> the mechanical subsystem are to</w:t>
      </w:r>
      <w:r>
        <w:t xml:space="preserve"> be presented in chronological order, and must be accompanied by justifications and rationale for each </w:t>
      </w:r>
      <w:r w:rsidR="00D526B2">
        <w:t>change</w:t>
      </w:r>
      <w:r w:rsidR="00F2451A">
        <w:t xml:space="preserve"> in decision matrix format</w:t>
      </w:r>
      <w:r w:rsidR="00D526B2">
        <w:t xml:space="preserve">. </w:t>
      </w:r>
      <w:r w:rsidR="00E91787">
        <w:t xml:space="preserve">  Discuss how closely your simulations matched the performance of the physical mechanical subsystem.  Include a b</w:t>
      </w:r>
      <w:r w:rsidR="00D526B2">
        <w:t xml:space="preserve">ill of materials and costs for each mechanical component.  </w:t>
      </w:r>
      <w:r w:rsidR="00E91787">
        <w:t xml:space="preserve">Discuss any </w:t>
      </w:r>
      <w:r w:rsidR="006C4DF5">
        <w:t>challenges or hurdles</w:t>
      </w:r>
      <w:r w:rsidR="00E91787">
        <w:t xml:space="preserve"> encountered with integration of the mechanical subsystem to the rest of the design solution.</w:t>
      </w:r>
    </w:p>
    <w:p w:rsidR="00E3172F" w:rsidRDefault="00E3172F" w:rsidP="00E3172F">
      <w:pPr>
        <w:pStyle w:val="ListParagraph"/>
        <w:ind w:left="1440"/>
      </w:pPr>
    </w:p>
    <w:p w:rsidR="00F7063A" w:rsidRDefault="00F7063A" w:rsidP="002A0AA5">
      <w:pPr>
        <w:pStyle w:val="ListParagraph"/>
        <w:numPr>
          <w:ilvl w:val="1"/>
          <w:numId w:val="2"/>
        </w:numPr>
      </w:pPr>
      <w:r>
        <w:t>Detailed engineering drawings of each componen</w:t>
      </w:r>
      <w:r w:rsidR="00D526B2">
        <w:t>t that was designed and built, as well as data sheets and/or specifications for any mechanical component that was purchased, are to be included in</w:t>
      </w:r>
      <w:r>
        <w:t xml:space="preserve"> the appendices.</w:t>
      </w:r>
    </w:p>
    <w:p w:rsidR="00E91787" w:rsidRDefault="00E91787" w:rsidP="00E91787">
      <w:pPr>
        <w:pStyle w:val="ListParagraph"/>
        <w:ind w:left="1440"/>
      </w:pPr>
    </w:p>
    <w:p w:rsidR="00F7063A" w:rsidRPr="00E91787" w:rsidRDefault="00AB7189" w:rsidP="002A0AA5">
      <w:pPr>
        <w:pStyle w:val="ListParagraph"/>
        <w:numPr>
          <w:ilvl w:val="0"/>
          <w:numId w:val="2"/>
        </w:numPr>
        <w:rPr>
          <w:b/>
        </w:rPr>
      </w:pPr>
      <w:r w:rsidRPr="00E91787">
        <w:rPr>
          <w:b/>
        </w:rPr>
        <w:t>Electrical</w:t>
      </w:r>
      <w:r w:rsidR="00BB01C0" w:rsidRPr="00E91787">
        <w:rPr>
          <w:b/>
        </w:rPr>
        <w:t>/Electronic</w:t>
      </w:r>
      <w:r w:rsidRPr="00E91787">
        <w:rPr>
          <w:b/>
        </w:rPr>
        <w:t xml:space="preserve"> Subsystem</w:t>
      </w:r>
    </w:p>
    <w:p w:rsidR="00E3172F" w:rsidRDefault="00D526B2" w:rsidP="002A0AA5">
      <w:pPr>
        <w:pStyle w:val="ListParagraph"/>
        <w:numPr>
          <w:ilvl w:val="1"/>
          <w:numId w:val="2"/>
        </w:numPr>
      </w:pPr>
      <w:r>
        <w:t xml:space="preserve">A detailed description of the electrical </w:t>
      </w:r>
      <w:r w:rsidR="00BB01C0">
        <w:t xml:space="preserve">and/or electronic </w:t>
      </w:r>
      <w:r>
        <w:t>subsystem, including but</w:t>
      </w:r>
      <w:r w:rsidR="00AB7189">
        <w:t xml:space="preserve"> not limited to initial concepts,</w:t>
      </w:r>
      <w:r>
        <w:t xml:space="preserve"> </w:t>
      </w:r>
      <w:r w:rsidR="00BB01C0">
        <w:t>theory and hand calculations</w:t>
      </w:r>
      <w:r w:rsidR="00C80585">
        <w:t xml:space="preserve"> (typed)</w:t>
      </w:r>
      <w:r w:rsidR="00BB01C0">
        <w:t xml:space="preserve">, </w:t>
      </w:r>
      <w:r>
        <w:t xml:space="preserve">complete simulation of each electrical component, circuit diagrams and analyses of the electrical subsystem.  Major </w:t>
      </w:r>
      <w:r w:rsidR="00F2451A">
        <w:t xml:space="preserve">decisions and </w:t>
      </w:r>
      <w:r>
        <w:t>revisions to</w:t>
      </w:r>
      <w:r w:rsidR="00BB01C0">
        <w:t xml:space="preserve"> the electrical subsystem are to</w:t>
      </w:r>
      <w:r>
        <w:t xml:space="preserve"> be presented in chronological order, and must be accompanied by justifications and rationale for each change</w:t>
      </w:r>
      <w:r w:rsidR="00F2451A">
        <w:t xml:space="preserve"> in decision matrix format</w:t>
      </w:r>
      <w:r>
        <w:t xml:space="preserve">. </w:t>
      </w:r>
      <w:r w:rsidR="00E91787">
        <w:t xml:space="preserve">Discuss how closely your simulations matched the performance of the electrical subsystem.  </w:t>
      </w:r>
      <w:r w:rsidR="00337664">
        <w:t xml:space="preserve">Include a bill of materials and costs for each electrical component.  </w:t>
      </w:r>
      <w:r w:rsidR="00E91787">
        <w:t>Discuss any</w:t>
      </w:r>
      <w:r w:rsidR="006C4DF5">
        <w:t xml:space="preserve"> challenges or hurdles </w:t>
      </w:r>
      <w:r w:rsidR="00E91787">
        <w:t>encountered with integration of the electrical subsystem to the rest of the de</w:t>
      </w:r>
      <w:r w:rsidR="00E3172F">
        <w:t>s</w:t>
      </w:r>
      <w:r w:rsidR="00E91787">
        <w:t>ign solution.</w:t>
      </w:r>
    </w:p>
    <w:p w:rsidR="00E3172F" w:rsidRDefault="00E3172F" w:rsidP="00E3172F">
      <w:pPr>
        <w:pStyle w:val="ListParagraph"/>
        <w:ind w:left="1440"/>
      </w:pPr>
    </w:p>
    <w:p w:rsidR="00D526B2" w:rsidRDefault="00D526B2" w:rsidP="002A0AA5">
      <w:pPr>
        <w:pStyle w:val="ListParagraph"/>
        <w:numPr>
          <w:ilvl w:val="1"/>
          <w:numId w:val="2"/>
        </w:numPr>
      </w:pPr>
      <w:r>
        <w:t>Detailed circuit schematics of each component that was designed and built, as well as data sheets and/or specifications for any electrical components that were purchased, are to be included in the appendices.</w:t>
      </w:r>
    </w:p>
    <w:p w:rsidR="00E91787" w:rsidRDefault="00E91787" w:rsidP="00E91787">
      <w:pPr>
        <w:pStyle w:val="ListParagraph"/>
        <w:ind w:left="1440"/>
      </w:pPr>
    </w:p>
    <w:p w:rsidR="00F7063A" w:rsidRPr="00E91787" w:rsidRDefault="00F7063A" w:rsidP="002A0AA5">
      <w:pPr>
        <w:pStyle w:val="ListParagraph"/>
        <w:numPr>
          <w:ilvl w:val="0"/>
          <w:numId w:val="2"/>
        </w:numPr>
        <w:rPr>
          <w:b/>
        </w:rPr>
      </w:pPr>
      <w:r w:rsidRPr="00E91787">
        <w:rPr>
          <w:b/>
        </w:rPr>
        <w:t>Computer</w:t>
      </w:r>
      <w:r w:rsidR="00BB01C0" w:rsidRPr="00E91787">
        <w:rPr>
          <w:b/>
        </w:rPr>
        <w:t>/Software</w:t>
      </w:r>
      <w:r w:rsidRPr="00E91787">
        <w:rPr>
          <w:b/>
        </w:rPr>
        <w:t xml:space="preserve"> </w:t>
      </w:r>
      <w:r w:rsidR="00AB7189" w:rsidRPr="00E91787">
        <w:rPr>
          <w:b/>
        </w:rPr>
        <w:t>Subsystem</w:t>
      </w:r>
    </w:p>
    <w:p w:rsidR="00E3172F" w:rsidRDefault="00D526B2" w:rsidP="002A0AA5">
      <w:pPr>
        <w:pStyle w:val="ListParagraph"/>
        <w:numPr>
          <w:ilvl w:val="1"/>
          <w:numId w:val="2"/>
        </w:numPr>
      </w:pPr>
      <w:r>
        <w:t xml:space="preserve">A detailed description of the computer </w:t>
      </w:r>
      <w:r w:rsidR="00BB01C0">
        <w:t xml:space="preserve">and/or software </w:t>
      </w:r>
      <w:r>
        <w:t xml:space="preserve">subsystem, including but not limited to </w:t>
      </w:r>
      <w:r w:rsidR="00AB7189">
        <w:t>initial concepts</w:t>
      </w:r>
      <w:r w:rsidR="00BB01C0">
        <w:t xml:space="preserve"> and theory employed</w:t>
      </w:r>
      <w:r w:rsidR="00AB7189">
        <w:t xml:space="preserve">, </w:t>
      </w:r>
      <w:r>
        <w:t xml:space="preserve">complete state machine diagrams, flow charts and block diagrams that describe the function of each portion of the computer code. Major </w:t>
      </w:r>
      <w:r w:rsidR="00F2451A">
        <w:t xml:space="preserve">decisions and </w:t>
      </w:r>
      <w:r>
        <w:t xml:space="preserve">revisions to the computer subsystem </w:t>
      </w:r>
      <w:r w:rsidR="00BB01C0">
        <w:t xml:space="preserve">are to be </w:t>
      </w:r>
      <w:r>
        <w:t>presented in chronological order, and must be accompanied by justifications and rationale for each change</w:t>
      </w:r>
      <w:r w:rsidR="00F2451A">
        <w:t xml:space="preserve"> in decision matrix format</w:t>
      </w:r>
      <w:r>
        <w:t xml:space="preserve">. </w:t>
      </w:r>
      <w:r w:rsidR="00E91787">
        <w:t xml:space="preserve"> Discuss the performance of the computer subsystem, in particular the performance of sensors and actuators, </w:t>
      </w:r>
      <w:r w:rsidR="00E3172F">
        <w:t xml:space="preserve">as compared to your simulations and/or manufacturer’s specifications.  </w:t>
      </w:r>
      <w:r w:rsidR="00337664">
        <w:t xml:space="preserve">Include a bill of materials and costs for the computer </w:t>
      </w:r>
      <w:r w:rsidR="00337664">
        <w:lastRenderedPageBreak/>
        <w:t xml:space="preserve">subsystem.  </w:t>
      </w:r>
      <w:r w:rsidR="00E3172F">
        <w:t xml:space="preserve">Discuss any </w:t>
      </w:r>
      <w:r w:rsidR="009C6EE0">
        <w:t>challenges or hurdles</w:t>
      </w:r>
      <w:r w:rsidR="00E3172F">
        <w:t xml:space="preserve"> encountered with integration of the computer subsystem to the rest of the design solution.</w:t>
      </w:r>
    </w:p>
    <w:p w:rsidR="00E3172F" w:rsidRDefault="00E3172F" w:rsidP="00E3172F">
      <w:pPr>
        <w:pStyle w:val="ListParagraph"/>
        <w:ind w:left="1440"/>
      </w:pPr>
    </w:p>
    <w:p w:rsidR="00D526B2" w:rsidRDefault="00D526B2" w:rsidP="002A0AA5">
      <w:pPr>
        <w:pStyle w:val="ListParagraph"/>
        <w:numPr>
          <w:ilvl w:val="1"/>
          <w:numId w:val="2"/>
        </w:numPr>
      </w:pPr>
      <w:r>
        <w:t>Complete code listings, clearly documented as either original and/or reused/altered code, must be included in the appendices.</w:t>
      </w:r>
    </w:p>
    <w:p w:rsidR="00E91787" w:rsidRDefault="00E91787" w:rsidP="00E91787">
      <w:pPr>
        <w:pStyle w:val="ListParagraph"/>
        <w:ind w:left="1440"/>
      </w:pPr>
    </w:p>
    <w:p w:rsidR="00F7063A" w:rsidRPr="00E91787" w:rsidRDefault="00F7063A" w:rsidP="002A0AA5">
      <w:pPr>
        <w:pStyle w:val="ListParagraph"/>
        <w:numPr>
          <w:ilvl w:val="0"/>
          <w:numId w:val="2"/>
        </w:numPr>
        <w:rPr>
          <w:b/>
        </w:rPr>
      </w:pPr>
      <w:r w:rsidRPr="00E91787">
        <w:rPr>
          <w:b/>
        </w:rPr>
        <w:t>Discussion</w:t>
      </w:r>
    </w:p>
    <w:p w:rsidR="00D526B2" w:rsidRDefault="00E91787" w:rsidP="002A0AA5">
      <w:pPr>
        <w:pStyle w:val="ListParagraph"/>
        <w:numPr>
          <w:ilvl w:val="1"/>
          <w:numId w:val="2"/>
        </w:numPr>
      </w:pPr>
      <w:r w:rsidRPr="00E91787">
        <w:rPr>
          <w:b/>
        </w:rPr>
        <w:t>T</w:t>
      </w:r>
      <w:r>
        <w:rPr>
          <w:b/>
        </w:rPr>
        <w:t>echnical D</w:t>
      </w:r>
      <w:r w:rsidR="00D526B2" w:rsidRPr="00E91787">
        <w:rPr>
          <w:b/>
        </w:rPr>
        <w:t>iscussion</w:t>
      </w:r>
      <w:r w:rsidR="00D526B2">
        <w:t xml:space="preserve"> of the complete design</w:t>
      </w:r>
      <w:r>
        <w:t xml:space="preserve"> details,</w:t>
      </w:r>
      <w:r w:rsidR="009C6EE0">
        <w:t xml:space="preserve"> focusing on how the design solution works and </w:t>
      </w:r>
      <w:r w:rsidR="00AB7189">
        <w:t>how we</w:t>
      </w:r>
      <w:r w:rsidR="00BB01C0">
        <w:t xml:space="preserve">ll </w:t>
      </w:r>
      <w:r w:rsidR="009C6EE0">
        <w:t>it addresses the design specifications of Section 4 above</w:t>
      </w:r>
      <w:r w:rsidR="00D526B2">
        <w:t>.  Refer to the design specifications and the project proposal in the discussion, indicate which specifications were met and which were not</w:t>
      </w:r>
      <w:r w:rsidR="00BB01C0">
        <w:t>,</w:t>
      </w:r>
      <w:r w:rsidR="00D526B2">
        <w:t xml:space="preserve"> and how and why the final design differs from the solution proposed at the beginning of the semester.  </w:t>
      </w:r>
      <w:r w:rsidR="00F37959" w:rsidRPr="00F37959">
        <w:t xml:space="preserve">Discuss </w:t>
      </w:r>
      <w:r w:rsidR="00F37959">
        <w:t>overall c</w:t>
      </w:r>
      <w:r w:rsidR="00F37959" w:rsidRPr="00F37959">
        <w:t xml:space="preserve">hallenges or hurdles encountered with </w:t>
      </w:r>
      <w:r w:rsidR="00F37959">
        <w:t xml:space="preserve">the physical </w:t>
      </w:r>
      <w:r w:rsidR="00F37959" w:rsidRPr="00F37959">
        <w:t xml:space="preserve">integration of the </w:t>
      </w:r>
      <w:r w:rsidR="00F37959">
        <w:t xml:space="preserve">various </w:t>
      </w:r>
      <w:r w:rsidR="00F37959" w:rsidRPr="00F37959">
        <w:t>subsystem</w:t>
      </w:r>
      <w:r w:rsidR="00F37959">
        <w:t>s</w:t>
      </w:r>
      <w:r w:rsidR="00F37959" w:rsidRPr="00F37959">
        <w:t>.</w:t>
      </w:r>
      <w:r w:rsidR="00F37959">
        <w:t xml:space="preserve">  </w:t>
      </w:r>
      <w:r w:rsidR="00D526B2">
        <w:t>An overall bill of materials and costs for the project are to be included.</w:t>
      </w:r>
    </w:p>
    <w:p w:rsidR="00E3172F" w:rsidRDefault="00E3172F" w:rsidP="00E3172F">
      <w:pPr>
        <w:pStyle w:val="ListParagraph"/>
        <w:ind w:left="1440"/>
      </w:pPr>
    </w:p>
    <w:p w:rsidR="00AB7189" w:rsidRDefault="00E91787" w:rsidP="002A0AA5">
      <w:pPr>
        <w:pStyle w:val="ListParagraph"/>
        <w:numPr>
          <w:ilvl w:val="1"/>
          <w:numId w:val="2"/>
        </w:numPr>
      </w:pPr>
      <w:r w:rsidRPr="00E91787">
        <w:rPr>
          <w:b/>
        </w:rPr>
        <w:t>Professional and Societal C</w:t>
      </w:r>
      <w:r w:rsidR="00AB7189" w:rsidRPr="00E91787">
        <w:rPr>
          <w:b/>
        </w:rPr>
        <w:t>ontext</w:t>
      </w:r>
      <w:r w:rsidR="00AB7189">
        <w:t xml:space="preserve"> </w:t>
      </w:r>
      <w:r>
        <w:t>- explicitly address</w:t>
      </w:r>
      <w:r w:rsidR="00AB7189">
        <w:t xml:space="preserve"> each of these topics:</w:t>
      </w:r>
    </w:p>
    <w:p w:rsidR="00AB7189" w:rsidRDefault="00395713" w:rsidP="002A0AA5">
      <w:pPr>
        <w:pStyle w:val="ListParagraph"/>
        <w:numPr>
          <w:ilvl w:val="2"/>
          <w:numId w:val="2"/>
        </w:numPr>
      </w:pPr>
      <w:r w:rsidRPr="00E91787">
        <w:rPr>
          <w:b/>
        </w:rPr>
        <w:t>Engineering Standards</w:t>
      </w:r>
      <w:r>
        <w:t xml:space="preserve"> - D</w:t>
      </w:r>
      <w:r w:rsidR="00AB7189">
        <w:t>escribe the process in which you searched for applicable professional engineering standards and applied them in your design.</w:t>
      </w:r>
    </w:p>
    <w:p w:rsidR="00E3172F" w:rsidRDefault="00E3172F" w:rsidP="00E3172F">
      <w:pPr>
        <w:pStyle w:val="ListParagraph"/>
        <w:ind w:left="2160"/>
      </w:pPr>
    </w:p>
    <w:p w:rsidR="00F2451A" w:rsidRDefault="00AB7189" w:rsidP="00F2451A">
      <w:pPr>
        <w:pStyle w:val="ListParagraph"/>
        <w:numPr>
          <w:ilvl w:val="2"/>
          <w:numId w:val="2"/>
        </w:numPr>
      </w:pPr>
      <w:r w:rsidRPr="00E91787">
        <w:rPr>
          <w:b/>
        </w:rPr>
        <w:t>Safety</w:t>
      </w:r>
      <w:r>
        <w:t xml:space="preserve"> – </w:t>
      </w:r>
      <w:r w:rsidR="00C80585">
        <w:t xml:space="preserve">Discuss safety concerns that you had to address in the development and execution of your design.  </w:t>
      </w:r>
      <w:r>
        <w:t>Demonstrate that you have the u</w:t>
      </w:r>
      <w:r w:rsidRPr="00AB7189">
        <w:t>nderstanding that the vast majority of engineering products are used by those without technical or engineering knowledge to design</w:t>
      </w:r>
      <w:r w:rsidR="00C80585">
        <w:t xml:space="preserve"> and produce them, and that </w:t>
      </w:r>
      <w:r w:rsidRPr="00AB7189">
        <w:t>engineer</w:t>
      </w:r>
      <w:r w:rsidR="00C80585">
        <w:t>s have</w:t>
      </w:r>
      <w:r w:rsidRPr="00AB7189">
        <w:t xml:space="preserve"> the ultimate profess</w:t>
      </w:r>
      <w:r w:rsidR="00C80585">
        <w:t>ional responsibility to keep</w:t>
      </w:r>
      <w:r w:rsidRPr="00AB7189">
        <w:t xml:space="preserve"> end users safe (using the </w:t>
      </w:r>
      <w:r w:rsidR="00F2451A" w:rsidRPr="00AB7189">
        <w:t>broadest</w:t>
      </w:r>
      <w:r>
        <w:t xml:space="preserve"> definition of the word "safe")</w:t>
      </w:r>
      <w:r w:rsidR="00C80585">
        <w:t xml:space="preserve"> by explicitly accounting for safety in design</w:t>
      </w:r>
      <w:r>
        <w:t>.  What sort of constrain</w:t>
      </w:r>
      <w:r w:rsidR="00C80585">
        <w:t>ts must be accounted for if the</w:t>
      </w:r>
      <w:r>
        <w:t xml:space="preserve"> technology </w:t>
      </w:r>
      <w:r w:rsidR="00C80585">
        <w:t xml:space="preserve">used in your design </w:t>
      </w:r>
      <w:r>
        <w:t>was used on a large scale?</w:t>
      </w:r>
      <w:r w:rsidR="00102663">
        <w:t xml:space="preserve"> Are there significant environmental impacts surrounding the manufacture, use or disposal of your design?</w:t>
      </w:r>
    </w:p>
    <w:p w:rsidR="00F2451A" w:rsidRPr="00F2451A" w:rsidRDefault="00F2451A" w:rsidP="00F2451A">
      <w:pPr>
        <w:pStyle w:val="ListParagraph"/>
        <w:rPr>
          <w:b/>
        </w:rPr>
      </w:pPr>
    </w:p>
    <w:p w:rsidR="00102663" w:rsidRDefault="00102663" w:rsidP="00F2451A">
      <w:pPr>
        <w:pStyle w:val="ListParagraph"/>
        <w:numPr>
          <w:ilvl w:val="2"/>
          <w:numId w:val="2"/>
        </w:numPr>
      </w:pPr>
      <w:r w:rsidRPr="00F2451A">
        <w:rPr>
          <w:b/>
        </w:rPr>
        <w:t>Ethical Considerations</w:t>
      </w:r>
      <w:r>
        <w:t xml:space="preserve"> - Discuss your research into the various technologies that you have used in your design</w:t>
      </w:r>
      <w:r w:rsidR="003A37CC">
        <w:t>, and in particular any documented or potential safety or environmental issues that exist</w:t>
      </w:r>
      <w:r>
        <w:t>.</w:t>
      </w:r>
      <w:r w:rsidR="00974097">
        <w:t xml:space="preserve">  </w:t>
      </w:r>
      <w:r>
        <w:t xml:space="preserve">Have you borrowed ideas from existing products or patents that may need to be licensed if the technology you </w:t>
      </w:r>
      <w:r w:rsidR="00F2451A">
        <w:t>developed was</w:t>
      </w:r>
      <w:r>
        <w:t xml:space="preserve"> adopted in the marketplace?</w:t>
      </w:r>
      <w:r w:rsidR="00974097">
        <w:t xml:space="preserve">  Have you borrowed ideas from other design groups and properly given credit to those ideas?</w:t>
      </w:r>
    </w:p>
    <w:p w:rsidR="00E3172F" w:rsidRDefault="00E3172F" w:rsidP="00E3172F">
      <w:pPr>
        <w:pStyle w:val="ListParagraph"/>
        <w:ind w:left="2160"/>
      </w:pPr>
    </w:p>
    <w:p w:rsidR="00AB7189" w:rsidRDefault="00AB7189" w:rsidP="002A0AA5">
      <w:pPr>
        <w:pStyle w:val="ListParagraph"/>
        <w:numPr>
          <w:ilvl w:val="2"/>
          <w:numId w:val="2"/>
        </w:numPr>
      </w:pPr>
      <w:r w:rsidRPr="00E91787">
        <w:rPr>
          <w:b/>
        </w:rPr>
        <w:t>Economic factors</w:t>
      </w:r>
      <w:r>
        <w:t xml:space="preserve"> - </w:t>
      </w:r>
      <w:r w:rsidR="00C80585">
        <w:t xml:space="preserve">Discuss any economic factors accounted for in your design.  </w:t>
      </w:r>
      <w:r w:rsidR="00102663">
        <w:t xml:space="preserve">Talk about the sustainability and manufacturability of your design.  </w:t>
      </w:r>
      <w:r>
        <w:t>How much would it cost to impl</w:t>
      </w:r>
      <w:r w:rsidR="00102663">
        <w:t>ement the</w:t>
      </w:r>
      <w:r>
        <w:t xml:space="preserve"> technology </w:t>
      </w:r>
      <w:r>
        <w:lastRenderedPageBreak/>
        <w:t xml:space="preserve">and what sort of jobs would it impact (consider improvements to safety as well as </w:t>
      </w:r>
      <w:r w:rsidR="00102663">
        <w:t xml:space="preserve">potentially </w:t>
      </w:r>
      <w:r>
        <w:t>displacing jobs)? What sort of impact would this have on the acceptance of such technology?</w:t>
      </w:r>
    </w:p>
    <w:p w:rsidR="00E3172F" w:rsidRDefault="00E3172F" w:rsidP="00E3172F">
      <w:pPr>
        <w:pStyle w:val="ListParagraph"/>
        <w:ind w:left="2160"/>
      </w:pPr>
    </w:p>
    <w:p w:rsidR="00AB7189" w:rsidRDefault="00395713" w:rsidP="002A0AA5">
      <w:pPr>
        <w:pStyle w:val="ListParagraph"/>
        <w:numPr>
          <w:ilvl w:val="2"/>
          <w:numId w:val="2"/>
        </w:numPr>
      </w:pPr>
      <w:r w:rsidRPr="00E91787">
        <w:rPr>
          <w:b/>
        </w:rPr>
        <w:t>Reliability</w:t>
      </w:r>
      <w:r>
        <w:t xml:space="preserve"> - I</w:t>
      </w:r>
      <w:r w:rsidR="00AB7189">
        <w:t>f this technology was to be used in mass applications, what sort of reliability and failure rates would be acceptable?</w:t>
      </w:r>
      <w:r>
        <w:t xml:space="preserve">  What safety issues would arise if the technology you developed failed?</w:t>
      </w:r>
    </w:p>
    <w:p w:rsidR="00E3172F" w:rsidRDefault="00E3172F" w:rsidP="00E3172F"/>
    <w:p w:rsidR="00AB7189" w:rsidRDefault="00395713" w:rsidP="002A0AA5">
      <w:pPr>
        <w:pStyle w:val="ListParagraph"/>
        <w:numPr>
          <w:ilvl w:val="2"/>
          <w:numId w:val="2"/>
        </w:numPr>
      </w:pPr>
      <w:r w:rsidRPr="00E91787">
        <w:rPr>
          <w:b/>
        </w:rPr>
        <w:t>Aesthetics</w:t>
      </w:r>
      <w:r>
        <w:t xml:space="preserve"> </w:t>
      </w:r>
      <w:r w:rsidR="00E91787">
        <w:t>–</w:t>
      </w:r>
      <w:r>
        <w:t xml:space="preserve"> </w:t>
      </w:r>
      <w:r w:rsidR="00E91787">
        <w:t xml:space="preserve">How close have </w:t>
      </w:r>
      <w:r w:rsidR="00C80585">
        <w:t xml:space="preserve">you </w:t>
      </w:r>
      <w:r w:rsidR="00E91787">
        <w:t xml:space="preserve">come to producing a prototype of a marketable, viable product?  </w:t>
      </w:r>
      <w:r>
        <w:t>W</w:t>
      </w:r>
      <w:r w:rsidR="00AB7189">
        <w:t>hat sort of additional devices or accessories could be used to make this technology as aesthetically attractive as possible while retaining its essential functionality?</w:t>
      </w:r>
    </w:p>
    <w:p w:rsidR="00E3172F" w:rsidRDefault="00E3172F" w:rsidP="00E3172F"/>
    <w:p w:rsidR="00AB7189" w:rsidRDefault="00AB7189" w:rsidP="002A0AA5">
      <w:pPr>
        <w:pStyle w:val="ListParagraph"/>
        <w:numPr>
          <w:ilvl w:val="2"/>
          <w:numId w:val="2"/>
        </w:numPr>
      </w:pPr>
      <w:r w:rsidRPr="00E91787">
        <w:rPr>
          <w:b/>
        </w:rPr>
        <w:t>Potential customers</w:t>
      </w:r>
      <w:r>
        <w:t xml:space="preserve"> – Describe how you have </w:t>
      </w:r>
      <w:r w:rsidRPr="00AB7189">
        <w:t>taken into account how people live and work (cultur</w:t>
      </w:r>
      <w:r w:rsidR="00395713">
        <w:t>ally, economically, etc) and have</w:t>
      </w:r>
      <w:r w:rsidRPr="00AB7189">
        <w:t xml:space="preserve"> responsibly, consciously and professionally developed a sol</w:t>
      </w:r>
      <w:r w:rsidR="00395713">
        <w:t xml:space="preserve">ution that accommodates the </w:t>
      </w:r>
      <w:r w:rsidRPr="00AB7189">
        <w:t>end user?</w:t>
      </w:r>
      <w:r w:rsidR="00F37959">
        <w:t xml:space="preserve">  Think broadly about this question and consider applications of the general technologies you have used in your </w:t>
      </w:r>
      <w:r w:rsidR="00F2451A">
        <w:t>project;</w:t>
      </w:r>
      <w:r w:rsidR="00F37959">
        <w:t xml:space="preserve"> do not focus on the specific application you have designed.</w:t>
      </w:r>
    </w:p>
    <w:p w:rsidR="00E3172F" w:rsidRDefault="00E3172F" w:rsidP="00E3172F"/>
    <w:p w:rsidR="00AB7189" w:rsidRDefault="00395713" w:rsidP="002A0AA5">
      <w:pPr>
        <w:pStyle w:val="ListParagraph"/>
        <w:numPr>
          <w:ilvl w:val="2"/>
          <w:numId w:val="2"/>
        </w:numPr>
      </w:pPr>
      <w:r w:rsidRPr="00E91787">
        <w:rPr>
          <w:b/>
        </w:rPr>
        <w:t>Societal</w:t>
      </w:r>
      <w:r w:rsidR="00C80585">
        <w:rPr>
          <w:b/>
        </w:rPr>
        <w:t xml:space="preserve"> and global</w:t>
      </w:r>
      <w:r w:rsidRPr="00E91787">
        <w:rPr>
          <w:b/>
        </w:rPr>
        <w:t xml:space="preserve"> impact</w:t>
      </w:r>
      <w:r>
        <w:t xml:space="preserve"> - W</w:t>
      </w:r>
      <w:r w:rsidR="00AB7189">
        <w:t>hat would be the potential benefits to society for t</w:t>
      </w:r>
      <w:r w:rsidR="00BB01C0">
        <w:t>he applications that you developed</w:t>
      </w:r>
      <w:r w:rsidR="00AB7189">
        <w:t>? What would be the potential drawbacks?</w:t>
      </w:r>
      <w:r w:rsidR="00C80585">
        <w:t xml:space="preserve"> Are there any global ramifications to yo</w:t>
      </w:r>
      <w:r w:rsidR="003A37CC">
        <w:t>u</w:t>
      </w:r>
      <w:r w:rsidR="00C80585">
        <w:t>r design or the technology it uses?</w:t>
      </w:r>
    </w:p>
    <w:p w:rsidR="00E3172F" w:rsidRDefault="00E3172F" w:rsidP="00E3172F">
      <w:pPr>
        <w:pStyle w:val="ListParagraph"/>
        <w:ind w:left="2160"/>
      </w:pPr>
    </w:p>
    <w:p w:rsidR="00E3172F" w:rsidRDefault="00E91787" w:rsidP="002A0AA5">
      <w:pPr>
        <w:pStyle w:val="ListParagraph"/>
        <w:numPr>
          <w:ilvl w:val="1"/>
          <w:numId w:val="2"/>
        </w:numPr>
      </w:pPr>
      <w:r w:rsidRPr="00E91787">
        <w:rPr>
          <w:b/>
        </w:rPr>
        <w:t>Information Literacy</w:t>
      </w:r>
      <w:r>
        <w:t xml:space="preserve"> - </w:t>
      </w:r>
      <w:r w:rsidR="00395713">
        <w:t xml:space="preserve">Describe how, in the course of your project, you learned new things on your own, found and assessed sources of information, and the overall need to </w:t>
      </w:r>
      <w:r w:rsidR="00E3172F">
        <w:t xml:space="preserve">seek out and </w:t>
      </w:r>
      <w:r w:rsidR="00395713" w:rsidRPr="00395713">
        <w:t>use new ideas and information to solve engineering problems</w:t>
      </w:r>
      <w:r w:rsidR="00E3172F">
        <w:t xml:space="preserve">, all in a </w:t>
      </w:r>
      <w:r w:rsidR="00395713" w:rsidRPr="00395713">
        <w:t>resp</w:t>
      </w:r>
      <w:r w:rsidR="00395713">
        <w:t>onsible and professional manner.</w:t>
      </w:r>
    </w:p>
    <w:p w:rsidR="00E3172F" w:rsidRDefault="00E3172F" w:rsidP="00E3172F"/>
    <w:p w:rsidR="00F7063A" w:rsidRPr="00E91787" w:rsidRDefault="00F7063A" w:rsidP="002A0AA5">
      <w:pPr>
        <w:pStyle w:val="ListParagraph"/>
        <w:numPr>
          <w:ilvl w:val="0"/>
          <w:numId w:val="2"/>
        </w:numPr>
        <w:rPr>
          <w:b/>
        </w:rPr>
      </w:pPr>
      <w:r w:rsidRPr="00E91787">
        <w:rPr>
          <w:b/>
        </w:rPr>
        <w:t>Conclusions and recommendations</w:t>
      </w:r>
    </w:p>
    <w:p w:rsidR="00AB7189" w:rsidRDefault="00AB7189" w:rsidP="002A0AA5">
      <w:pPr>
        <w:pStyle w:val="ListParagraph"/>
        <w:numPr>
          <w:ilvl w:val="1"/>
          <w:numId w:val="2"/>
        </w:numPr>
      </w:pPr>
      <w:r>
        <w:t xml:space="preserve">Comment on the </w:t>
      </w:r>
      <w:r w:rsidR="00BB01C0">
        <w:t>overall solution to the project.</w:t>
      </w:r>
    </w:p>
    <w:p w:rsidR="00BB01C0" w:rsidRDefault="00BB01C0" w:rsidP="002A0AA5">
      <w:pPr>
        <w:pStyle w:val="ListParagraph"/>
        <w:numPr>
          <w:ilvl w:val="1"/>
          <w:numId w:val="2"/>
        </w:numPr>
      </w:pPr>
      <w:r>
        <w:t xml:space="preserve">Comment on the project assigned and the process by which you solved the challenge, </w:t>
      </w:r>
      <w:r w:rsidR="00E3172F">
        <w:t xml:space="preserve">particularly issues with integrating the various subsystems of the physical model and </w:t>
      </w:r>
      <w:r>
        <w:t>including any recommendations for change or for future projects.</w:t>
      </w:r>
    </w:p>
    <w:p w:rsidR="00E3172F" w:rsidRDefault="00E3172F" w:rsidP="00E3172F">
      <w:pPr>
        <w:pStyle w:val="ListParagraph"/>
        <w:ind w:left="1440"/>
      </w:pPr>
    </w:p>
    <w:p w:rsidR="00F37A59" w:rsidRPr="00E91787" w:rsidRDefault="00F37A59" w:rsidP="002A0AA5">
      <w:pPr>
        <w:pStyle w:val="ListParagraph"/>
        <w:numPr>
          <w:ilvl w:val="0"/>
          <w:numId w:val="2"/>
        </w:numPr>
        <w:rPr>
          <w:b/>
        </w:rPr>
      </w:pPr>
      <w:r w:rsidRPr="00E91787">
        <w:rPr>
          <w:b/>
        </w:rPr>
        <w:t>References</w:t>
      </w:r>
    </w:p>
    <w:p w:rsidR="00F7063A" w:rsidRDefault="00F37A59" w:rsidP="002A0AA5">
      <w:pPr>
        <w:pStyle w:val="ListParagraph"/>
        <w:numPr>
          <w:ilvl w:val="1"/>
          <w:numId w:val="2"/>
        </w:numPr>
      </w:pPr>
      <w:r>
        <w:t xml:space="preserve">Must be in proper </w:t>
      </w:r>
      <w:r w:rsidR="00F7063A">
        <w:t>ASME or IEEE format</w:t>
      </w:r>
      <w:r w:rsidR="00395713">
        <w:t xml:space="preserve"> – list here the sources of everything that you have used in the process of your design solution that was not original to you</w:t>
      </w:r>
      <w:r w:rsidR="00974097">
        <w:t xml:space="preserve">.  </w:t>
      </w:r>
      <w:r w:rsidR="00F2451A" w:rsidRPr="00003108">
        <w:rPr>
          <w:b/>
        </w:rPr>
        <w:t>Everything that is not yours – ideas, equations, concepts, photos, graphic, everything – must be documented and properly referenced</w:t>
      </w:r>
      <w:r w:rsidR="00F2451A">
        <w:t xml:space="preserve">.  </w:t>
      </w:r>
      <w:r w:rsidR="00974097">
        <w:t xml:space="preserve">This is </w:t>
      </w:r>
      <w:r w:rsidR="009C6EE0">
        <w:t>m</w:t>
      </w:r>
      <w:bookmarkStart w:id="0" w:name="_GoBack"/>
      <w:bookmarkEnd w:id="0"/>
      <w:r w:rsidR="009C6EE0">
        <w:t xml:space="preserve">ajor </w:t>
      </w:r>
      <w:r w:rsidR="00974097">
        <w:t>evidence</w:t>
      </w:r>
      <w:r w:rsidR="009C6EE0">
        <w:t xml:space="preserve"> of the ethical and professional manner in which you carried out your design </w:t>
      </w:r>
      <w:r w:rsidR="009C6EE0">
        <w:lastRenderedPageBreak/>
        <w:t>project.</w:t>
      </w:r>
      <w:r w:rsidR="00C80585">
        <w:t xml:space="preserve"> All references must be properly cited in the text, and care must be taken </w:t>
      </w:r>
      <w:r w:rsidR="00F2451A">
        <w:t>to ensure that</w:t>
      </w:r>
      <w:r w:rsidR="00C80585">
        <w:t xml:space="preserve"> all in</w:t>
      </w:r>
      <w:r w:rsidR="00974097">
        <w:t>formation comes from reliable and</w:t>
      </w:r>
      <w:r w:rsidR="00C80585">
        <w:t xml:space="preserve"> trustworthy sources.</w:t>
      </w:r>
    </w:p>
    <w:p w:rsidR="00E3172F" w:rsidRDefault="00E3172F" w:rsidP="00E3172F">
      <w:pPr>
        <w:pStyle w:val="ListParagraph"/>
        <w:ind w:left="1440"/>
      </w:pPr>
    </w:p>
    <w:p w:rsidR="00F37A59" w:rsidRPr="00E91787" w:rsidRDefault="00F7063A" w:rsidP="002A0AA5">
      <w:pPr>
        <w:pStyle w:val="ListParagraph"/>
        <w:numPr>
          <w:ilvl w:val="0"/>
          <w:numId w:val="2"/>
        </w:numPr>
        <w:rPr>
          <w:b/>
        </w:rPr>
      </w:pPr>
      <w:r w:rsidRPr="00E91787">
        <w:rPr>
          <w:b/>
        </w:rPr>
        <w:t>Appendices</w:t>
      </w:r>
    </w:p>
    <w:p w:rsidR="00F7063A" w:rsidRDefault="00F37A59" w:rsidP="002A0AA5">
      <w:pPr>
        <w:pStyle w:val="ListParagraph"/>
        <w:numPr>
          <w:ilvl w:val="1"/>
          <w:numId w:val="2"/>
        </w:numPr>
      </w:pPr>
      <w:r>
        <w:t>Everything that interrupts the flow of the report</w:t>
      </w:r>
      <w:r w:rsidR="00F2451A">
        <w:t xml:space="preserve"> belongs in the appendices.  L</w:t>
      </w:r>
      <w:r>
        <w:t>engthy mathematical derivations, component mechanical drawings, detailed electrical and electronic circuits, listings of computer code, product specifications and data sheets, etc.</w:t>
      </w:r>
      <w:r w:rsidR="00F2451A">
        <w:t xml:space="preserve"> are some of the items that typically are included in appendices.</w:t>
      </w:r>
      <w:r w:rsidR="00476A8B">
        <w:t xml:space="preserve"> </w:t>
      </w:r>
    </w:p>
    <w:sectPr w:rsidR="00F7063A" w:rsidSect="00862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F12B8"/>
    <w:multiLevelType w:val="hybridMultilevel"/>
    <w:tmpl w:val="214A9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C6175"/>
    <w:multiLevelType w:val="hybridMultilevel"/>
    <w:tmpl w:val="2472AFE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CA49D0"/>
    <w:multiLevelType w:val="hybridMultilevel"/>
    <w:tmpl w:val="FC9A4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779DF"/>
    <w:multiLevelType w:val="hybridMultilevel"/>
    <w:tmpl w:val="FC9A4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063A"/>
    <w:rsid w:val="00003108"/>
    <w:rsid w:val="0008705D"/>
    <w:rsid w:val="00102663"/>
    <w:rsid w:val="002A0AA5"/>
    <w:rsid w:val="00337664"/>
    <w:rsid w:val="00395713"/>
    <w:rsid w:val="003A37CC"/>
    <w:rsid w:val="003C0C0F"/>
    <w:rsid w:val="00476A8B"/>
    <w:rsid w:val="00504A81"/>
    <w:rsid w:val="005613B5"/>
    <w:rsid w:val="006C4DF5"/>
    <w:rsid w:val="00862224"/>
    <w:rsid w:val="00974097"/>
    <w:rsid w:val="009C6EE0"/>
    <w:rsid w:val="00A36242"/>
    <w:rsid w:val="00AB7189"/>
    <w:rsid w:val="00BB01C0"/>
    <w:rsid w:val="00C80585"/>
    <w:rsid w:val="00D526B2"/>
    <w:rsid w:val="00E3172F"/>
    <w:rsid w:val="00E91787"/>
    <w:rsid w:val="00F2451A"/>
    <w:rsid w:val="00F37959"/>
    <w:rsid w:val="00F37A59"/>
    <w:rsid w:val="00F7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559D"/>
  <w15:docId w15:val="{1DE834EB-8F70-4E1C-B91B-2F49AC72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A. Latcha</dc:creator>
  <cp:lastModifiedBy>Michael Latcha</cp:lastModifiedBy>
  <cp:revision>8</cp:revision>
  <dcterms:created xsi:type="dcterms:W3CDTF">2014-11-09T15:38:00Z</dcterms:created>
  <dcterms:modified xsi:type="dcterms:W3CDTF">2017-08-26T15:07:00Z</dcterms:modified>
</cp:coreProperties>
</file>